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A12D8" w14:textId="3051B740" w:rsidR="00DD0FB1" w:rsidRPr="00FA10EB" w:rsidRDefault="000745F1">
      <w:pPr>
        <w:rPr>
          <w:b/>
          <w:bCs/>
          <w:sz w:val="28"/>
          <w:szCs w:val="28"/>
        </w:rPr>
      </w:pPr>
      <w:r w:rsidRPr="00FA10EB">
        <w:rPr>
          <w:b/>
          <w:bCs/>
          <w:sz w:val="28"/>
          <w:szCs w:val="28"/>
        </w:rPr>
        <w:t xml:space="preserve">Red Rope Regional Reps </w:t>
      </w:r>
      <w:r w:rsidR="00B371F9">
        <w:rPr>
          <w:b/>
          <w:bCs/>
          <w:sz w:val="28"/>
          <w:szCs w:val="28"/>
        </w:rPr>
        <w:t xml:space="preserve">and Scotland </w:t>
      </w:r>
      <w:r w:rsidRPr="00FA10EB">
        <w:rPr>
          <w:b/>
          <w:bCs/>
          <w:sz w:val="28"/>
          <w:szCs w:val="28"/>
        </w:rPr>
        <w:t xml:space="preserve">Meeting on Zoom </w:t>
      </w:r>
      <w:r w:rsidR="001A6CEB" w:rsidRPr="00FA10EB">
        <w:rPr>
          <w:b/>
          <w:bCs/>
          <w:sz w:val="28"/>
          <w:szCs w:val="28"/>
        </w:rPr>
        <w:t>23.08.22</w:t>
      </w:r>
    </w:p>
    <w:p w14:paraId="5573109C" w14:textId="09D14B12" w:rsidR="00BC32B8" w:rsidRDefault="00FA10EB">
      <w:pPr>
        <w:rPr>
          <w:sz w:val="24"/>
          <w:szCs w:val="24"/>
        </w:rPr>
      </w:pPr>
      <w:r>
        <w:rPr>
          <w:sz w:val="24"/>
          <w:szCs w:val="24"/>
        </w:rPr>
        <w:t>Present</w:t>
      </w:r>
      <w:r w:rsidR="001A6CEB">
        <w:rPr>
          <w:sz w:val="24"/>
          <w:szCs w:val="24"/>
        </w:rPr>
        <w:t>: Pete Watson</w:t>
      </w:r>
      <w:r w:rsidR="007D6851">
        <w:rPr>
          <w:sz w:val="24"/>
          <w:szCs w:val="24"/>
        </w:rPr>
        <w:t>,</w:t>
      </w:r>
      <w:r w:rsidR="001A6CEB">
        <w:rPr>
          <w:sz w:val="24"/>
          <w:szCs w:val="24"/>
        </w:rPr>
        <w:t xml:space="preserve"> Liddy</w:t>
      </w:r>
      <w:r w:rsidR="007D6851">
        <w:rPr>
          <w:sz w:val="24"/>
          <w:szCs w:val="24"/>
        </w:rPr>
        <w:t xml:space="preserve"> Goyder (Sheffield), Dominic Griffiths (Manchester), </w:t>
      </w:r>
      <w:r w:rsidR="00C7018A">
        <w:rPr>
          <w:sz w:val="24"/>
          <w:szCs w:val="24"/>
        </w:rPr>
        <w:t>Heather Morris (Leicester</w:t>
      </w:r>
      <w:r w:rsidR="00231321">
        <w:rPr>
          <w:sz w:val="24"/>
          <w:szCs w:val="24"/>
        </w:rPr>
        <w:t xml:space="preserve"> </w:t>
      </w:r>
      <w:r w:rsidR="00C7018A">
        <w:rPr>
          <w:sz w:val="24"/>
          <w:szCs w:val="24"/>
        </w:rPr>
        <w:t>and Nott</w:t>
      </w:r>
      <w:r w:rsidR="00231321">
        <w:rPr>
          <w:sz w:val="24"/>
          <w:szCs w:val="24"/>
        </w:rPr>
        <w:t>ingham</w:t>
      </w:r>
      <w:r w:rsidR="00C7018A">
        <w:rPr>
          <w:sz w:val="24"/>
          <w:szCs w:val="24"/>
        </w:rPr>
        <w:t>), Barbara Segal (Bristol</w:t>
      </w:r>
      <w:r w:rsidR="00447AE9">
        <w:rPr>
          <w:sz w:val="24"/>
          <w:szCs w:val="24"/>
        </w:rPr>
        <w:t xml:space="preserve"> and </w:t>
      </w:r>
      <w:r w:rsidR="0097731A">
        <w:rPr>
          <w:sz w:val="24"/>
          <w:szCs w:val="24"/>
        </w:rPr>
        <w:t>Southwest</w:t>
      </w:r>
      <w:r w:rsidR="00C7018A">
        <w:rPr>
          <w:sz w:val="24"/>
          <w:szCs w:val="24"/>
        </w:rPr>
        <w:t>)</w:t>
      </w:r>
      <w:r w:rsidR="00BC32B8">
        <w:rPr>
          <w:sz w:val="24"/>
          <w:szCs w:val="24"/>
        </w:rPr>
        <w:t>, Sarah Bates (East Anglia)</w:t>
      </w:r>
    </w:p>
    <w:p w14:paraId="6E2121D8" w14:textId="478E516F" w:rsidR="00FA10EB" w:rsidRPr="00430508" w:rsidRDefault="00F67C18">
      <w:pPr>
        <w:rPr>
          <w:b/>
          <w:bCs/>
          <w:sz w:val="24"/>
          <w:szCs w:val="24"/>
        </w:rPr>
      </w:pPr>
      <w:r w:rsidRPr="00430508">
        <w:rPr>
          <w:b/>
          <w:bCs/>
          <w:sz w:val="24"/>
          <w:szCs w:val="24"/>
        </w:rPr>
        <w:t xml:space="preserve">Purpose: </w:t>
      </w:r>
      <w:r w:rsidR="007270CC" w:rsidRPr="00430508">
        <w:rPr>
          <w:b/>
          <w:bCs/>
          <w:sz w:val="24"/>
          <w:szCs w:val="24"/>
        </w:rPr>
        <w:t xml:space="preserve">For regional reps to </w:t>
      </w:r>
      <w:r w:rsidR="0090704A" w:rsidRPr="00430508">
        <w:rPr>
          <w:b/>
          <w:bCs/>
          <w:sz w:val="24"/>
          <w:szCs w:val="24"/>
        </w:rPr>
        <w:t>consider how the club is functioning, how to gain new members, and any other issues</w:t>
      </w:r>
      <w:r w:rsidR="00EA44CE" w:rsidRPr="00430508">
        <w:rPr>
          <w:b/>
          <w:bCs/>
          <w:sz w:val="24"/>
          <w:szCs w:val="24"/>
        </w:rPr>
        <w:t>.</w:t>
      </w:r>
    </w:p>
    <w:p w14:paraId="14446258" w14:textId="7098EAAF" w:rsidR="00EA44CE" w:rsidRPr="00430508" w:rsidRDefault="00EA44CE">
      <w:pPr>
        <w:rPr>
          <w:b/>
          <w:bCs/>
          <w:sz w:val="24"/>
          <w:szCs w:val="24"/>
        </w:rPr>
      </w:pPr>
      <w:r w:rsidRPr="00430508">
        <w:rPr>
          <w:b/>
          <w:bCs/>
          <w:sz w:val="24"/>
          <w:szCs w:val="24"/>
        </w:rPr>
        <w:t>Ideas that came out of the meeting:</w:t>
      </w:r>
    </w:p>
    <w:p w14:paraId="2AAFB5B3" w14:textId="41F95C13" w:rsidR="00EA44CE" w:rsidRPr="00430508" w:rsidRDefault="001E7D12" w:rsidP="0043050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Having s</w:t>
      </w:r>
      <w:r w:rsidR="004D25FD" w:rsidRPr="00430508">
        <w:rPr>
          <w:sz w:val="24"/>
          <w:szCs w:val="24"/>
        </w:rPr>
        <w:t xml:space="preserve">tepping stones </w:t>
      </w:r>
      <w:r w:rsidR="00D744D2" w:rsidRPr="00430508">
        <w:rPr>
          <w:sz w:val="24"/>
          <w:szCs w:val="24"/>
        </w:rPr>
        <w:t xml:space="preserve">for </w:t>
      </w:r>
      <w:r w:rsidR="000208A3">
        <w:rPr>
          <w:sz w:val="24"/>
          <w:szCs w:val="24"/>
        </w:rPr>
        <w:t xml:space="preserve">help </w:t>
      </w:r>
      <w:r w:rsidR="00D744D2" w:rsidRPr="00430508">
        <w:rPr>
          <w:sz w:val="24"/>
          <w:szCs w:val="24"/>
        </w:rPr>
        <w:t>new members</w:t>
      </w:r>
      <w:r w:rsidR="00827137">
        <w:rPr>
          <w:sz w:val="24"/>
          <w:szCs w:val="24"/>
        </w:rPr>
        <w:t xml:space="preserve"> </w:t>
      </w:r>
      <w:r w:rsidR="00D744D2" w:rsidRPr="00430508">
        <w:rPr>
          <w:sz w:val="24"/>
          <w:szCs w:val="24"/>
        </w:rPr>
        <w:t xml:space="preserve">: </w:t>
      </w:r>
      <w:r w:rsidR="00D01C43">
        <w:rPr>
          <w:sz w:val="24"/>
          <w:szCs w:val="24"/>
        </w:rPr>
        <w:t xml:space="preserve">such as </w:t>
      </w:r>
      <w:r w:rsidR="00D744D2" w:rsidRPr="00430508">
        <w:rPr>
          <w:sz w:val="24"/>
          <w:szCs w:val="24"/>
        </w:rPr>
        <w:t>regular local walks, options of weekend trips</w:t>
      </w:r>
      <w:r w:rsidR="001E6542" w:rsidRPr="00430508">
        <w:rPr>
          <w:sz w:val="24"/>
          <w:szCs w:val="24"/>
        </w:rPr>
        <w:t xml:space="preserve">, as well as week long trips. </w:t>
      </w:r>
    </w:p>
    <w:p w14:paraId="43DEA3AB" w14:textId="529E4866" w:rsidR="001E6542" w:rsidRDefault="00E64CB1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Importance of having a r</w:t>
      </w:r>
      <w:r w:rsidR="001E6542" w:rsidRPr="00421B09">
        <w:rPr>
          <w:sz w:val="24"/>
          <w:szCs w:val="24"/>
        </w:rPr>
        <w:t>egular local walks</w:t>
      </w:r>
      <w:r w:rsidR="00AA6BEC" w:rsidRPr="00421B09">
        <w:rPr>
          <w:sz w:val="24"/>
          <w:szCs w:val="24"/>
        </w:rPr>
        <w:t xml:space="preserve"> programme</w:t>
      </w:r>
      <w:r w:rsidR="00C36856" w:rsidRPr="00421B09">
        <w:rPr>
          <w:sz w:val="24"/>
          <w:szCs w:val="24"/>
        </w:rPr>
        <w:t>.</w:t>
      </w:r>
    </w:p>
    <w:p w14:paraId="27480EE4" w14:textId="101E9055" w:rsidR="00421B09" w:rsidRPr="00421B09" w:rsidRDefault="00421B09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1B09">
        <w:rPr>
          <w:sz w:val="24"/>
          <w:szCs w:val="24"/>
        </w:rPr>
        <w:t>Organising trips that include climbing options. Advertising</w:t>
      </w:r>
      <w:r w:rsidR="000208A3">
        <w:rPr>
          <w:sz w:val="24"/>
          <w:szCs w:val="24"/>
        </w:rPr>
        <w:t xml:space="preserve"> the club</w:t>
      </w:r>
      <w:r w:rsidRPr="00421B09">
        <w:rPr>
          <w:sz w:val="24"/>
          <w:szCs w:val="24"/>
        </w:rPr>
        <w:t xml:space="preserve"> at climbing walls and venues.</w:t>
      </w:r>
    </w:p>
    <w:p w14:paraId="72E24587" w14:textId="77777777" w:rsidR="00421B09" w:rsidRPr="00421B09" w:rsidRDefault="00421B09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1B09">
        <w:rPr>
          <w:sz w:val="24"/>
          <w:szCs w:val="24"/>
        </w:rPr>
        <w:t>How to get newly retired people to join- a welcoming approach needed.</w:t>
      </w:r>
    </w:p>
    <w:p w14:paraId="3DD15D18" w14:textId="25FD5550" w:rsidR="00421B09" w:rsidRPr="00421B09" w:rsidRDefault="00421B09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1B09">
        <w:rPr>
          <w:sz w:val="24"/>
          <w:szCs w:val="24"/>
        </w:rPr>
        <w:t xml:space="preserve">How to get younger people to join- Red Rope is launching on Twitter and </w:t>
      </w:r>
      <w:r w:rsidR="00F808FD">
        <w:rPr>
          <w:sz w:val="24"/>
          <w:szCs w:val="24"/>
        </w:rPr>
        <w:t xml:space="preserve">is </w:t>
      </w:r>
      <w:r w:rsidRPr="00421B09">
        <w:rPr>
          <w:sz w:val="24"/>
          <w:szCs w:val="24"/>
        </w:rPr>
        <w:t>revamp</w:t>
      </w:r>
      <w:r w:rsidR="00F808FD">
        <w:rPr>
          <w:sz w:val="24"/>
          <w:szCs w:val="24"/>
        </w:rPr>
        <w:t>ing</w:t>
      </w:r>
      <w:r w:rsidRPr="00421B09">
        <w:rPr>
          <w:sz w:val="24"/>
          <w:szCs w:val="24"/>
        </w:rPr>
        <w:t xml:space="preserve"> the website.</w:t>
      </w:r>
    </w:p>
    <w:p w14:paraId="27462AEE" w14:textId="6B71C918" w:rsidR="00421B09" w:rsidRDefault="00421B09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1B09">
        <w:rPr>
          <w:sz w:val="24"/>
          <w:szCs w:val="24"/>
        </w:rPr>
        <w:t>A working party to consider how to get younger p</w:t>
      </w:r>
      <w:r w:rsidR="004B53D8">
        <w:rPr>
          <w:sz w:val="24"/>
          <w:szCs w:val="24"/>
        </w:rPr>
        <w:t>e</w:t>
      </w:r>
      <w:r w:rsidRPr="00421B09">
        <w:rPr>
          <w:sz w:val="24"/>
          <w:szCs w:val="24"/>
        </w:rPr>
        <w:t>op</w:t>
      </w:r>
      <w:r w:rsidR="004B53D8">
        <w:rPr>
          <w:sz w:val="24"/>
          <w:szCs w:val="24"/>
        </w:rPr>
        <w:t>l</w:t>
      </w:r>
      <w:r w:rsidRPr="00421B09">
        <w:rPr>
          <w:sz w:val="24"/>
          <w:szCs w:val="24"/>
        </w:rPr>
        <w:t>e to join.</w:t>
      </w:r>
    </w:p>
    <w:p w14:paraId="1746C1EA" w14:textId="12710770" w:rsidR="00232D8A" w:rsidRPr="00421B09" w:rsidRDefault="003A48D0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Look at ways to stop any divide between national and regional </w:t>
      </w:r>
      <w:r w:rsidR="001D6CD8">
        <w:rPr>
          <w:sz w:val="24"/>
          <w:szCs w:val="24"/>
        </w:rPr>
        <w:t>parts of the club.</w:t>
      </w:r>
    </w:p>
    <w:p w14:paraId="463D765E" w14:textId="69BA4249" w:rsidR="00421B09" w:rsidRPr="00421B09" w:rsidRDefault="00421B09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1B09">
        <w:rPr>
          <w:sz w:val="24"/>
          <w:szCs w:val="24"/>
        </w:rPr>
        <w:t xml:space="preserve">A recruitment month- possibly in March 2023- where events are organised and </w:t>
      </w:r>
      <w:r w:rsidR="004B53D8" w:rsidRPr="00421B09">
        <w:rPr>
          <w:sz w:val="24"/>
          <w:szCs w:val="24"/>
        </w:rPr>
        <w:t>publicise</w:t>
      </w:r>
      <w:r w:rsidR="004C168E">
        <w:rPr>
          <w:sz w:val="24"/>
          <w:szCs w:val="24"/>
        </w:rPr>
        <w:t>d</w:t>
      </w:r>
      <w:r w:rsidRPr="00421B09">
        <w:rPr>
          <w:sz w:val="24"/>
          <w:szCs w:val="24"/>
        </w:rPr>
        <w:t xml:space="preserve"> to </w:t>
      </w:r>
      <w:r w:rsidR="004B53D8" w:rsidRPr="00421B09">
        <w:rPr>
          <w:sz w:val="24"/>
          <w:szCs w:val="24"/>
        </w:rPr>
        <w:t>encourage</w:t>
      </w:r>
      <w:r w:rsidRPr="00421B09">
        <w:rPr>
          <w:sz w:val="24"/>
          <w:szCs w:val="24"/>
        </w:rPr>
        <w:t xml:space="preserve"> people to “try out” club activities.</w:t>
      </w:r>
    </w:p>
    <w:p w14:paraId="2AFBE710" w14:textId="14653DB2" w:rsidR="00421B09" w:rsidRDefault="001C78DD" w:rsidP="00421B0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Regional reps </w:t>
      </w:r>
      <w:r w:rsidR="00D77296">
        <w:rPr>
          <w:sz w:val="24"/>
          <w:szCs w:val="24"/>
        </w:rPr>
        <w:t xml:space="preserve">and Scotland </w:t>
      </w:r>
      <w:r>
        <w:rPr>
          <w:sz w:val="24"/>
          <w:szCs w:val="24"/>
        </w:rPr>
        <w:t>to try an</w:t>
      </w:r>
      <w:r w:rsidR="00D77296">
        <w:rPr>
          <w:sz w:val="24"/>
          <w:szCs w:val="24"/>
        </w:rPr>
        <w:t>d</w:t>
      </w:r>
      <w:r>
        <w:rPr>
          <w:sz w:val="24"/>
          <w:szCs w:val="24"/>
        </w:rPr>
        <w:t xml:space="preserve"> attend at least one NC a year (they have voting rights), possibly when we have the annual gathering.</w:t>
      </w:r>
    </w:p>
    <w:p w14:paraId="06E5A3DE" w14:textId="3CB814ED" w:rsidR="00492BA0" w:rsidRPr="00430508" w:rsidRDefault="00492BA0" w:rsidP="00492BA0">
      <w:pPr>
        <w:rPr>
          <w:b/>
          <w:bCs/>
          <w:sz w:val="24"/>
          <w:szCs w:val="24"/>
        </w:rPr>
      </w:pPr>
      <w:r w:rsidRPr="00430508">
        <w:rPr>
          <w:b/>
          <w:bCs/>
          <w:sz w:val="24"/>
          <w:szCs w:val="24"/>
        </w:rPr>
        <w:t xml:space="preserve">Comments </w:t>
      </w:r>
      <w:r w:rsidR="00430508" w:rsidRPr="00430508">
        <w:rPr>
          <w:b/>
          <w:bCs/>
          <w:sz w:val="24"/>
          <w:szCs w:val="24"/>
        </w:rPr>
        <w:t>made</w:t>
      </w:r>
      <w:r w:rsidRPr="00430508">
        <w:rPr>
          <w:b/>
          <w:bCs/>
          <w:sz w:val="24"/>
          <w:szCs w:val="24"/>
        </w:rPr>
        <w:t xml:space="preserve"> by the group</w:t>
      </w:r>
    </w:p>
    <w:p w14:paraId="3C92E583" w14:textId="621E9D8C" w:rsidR="00492BA0" w:rsidRDefault="00FD1C64" w:rsidP="00492BA0">
      <w:pPr>
        <w:rPr>
          <w:sz w:val="24"/>
          <w:szCs w:val="24"/>
        </w:rPr>
      </w:pPr>
      <w:r w:rsidRPr="0006741C">
        <w:rPr>
          <w:b/>
          <w:bCs/>
          <w:sz w:val="24"/>
          <w:szCs w:val="24"/>
        </w:rPr>
        <w:t>Liddy</w:t>
      </w:r>
      <w:r>
        <w:rPr>
          <w:sz w:val="24"/>
          <w:szCs w:val="24"/>
        </w:rPr>
        <w:t xml:space="preserve">: </w:t>
      </w:r>
      <w:r w:rsidR="00E27F30" w:rsidRPr="00E27F30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There are lots of walking groups in Sheffield. People may be attracted to us as a socialist walking group but will only stay if they find us friendly/inclusive. We have few younger or ethnic minority members </w:t>
      </w:r>
      <w:r w:rsidR="001179A5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 xml:space="preserve">in Sheffield </w:t>
      </w:r>
      <w:r w:rsidR="00E27F30" w:rsidRPr="00E27F30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and might consider recruiting the newly retired as they may have more time and energy for club activities compared to people in their forties.</w:t>
      </w:r>
    </w:p>
    <w:p w14:paraId="3663919C" w14:textId="46530444" w:rsidR="00986751" w:rsidRDefault="0089351D" w:rsidP="00492BA0">
      <w:pPr>
        <w:rPr>
          <w:sz w:val="24"/>
          <w:szCs w:val="24"/>
        </w:rPr>
      </w:pPr>
      <w:r w:rsidRPr="0006741C">
        <w:rPr>
          <w:b/>
          <w:bCs/>
          <w:sz w:val="24"/>
          <w:szCs w:val="24"/>
        </w:rPr>
        <w:t>Heather</w:t>
      </w:r>
      <w:r>
        <w:rPr>
          <w:sz w:val="24"/>
          <w:szCs w:val="24"/>
        </w:rPr>
        <w:t xml:space="preserve">: Agreed that we should target </w:t>
      </w:r>
      <w:r w:rsidR="00B83C6E">
        <w:rPr>
          <w:sz w:val="24"/>
          <w:szCs w:val="24"/>
        </w:rPr>
        <w:t>newly retired.</w:t>
      </w:r>
      <w:r w:rsidR="00CD0D65">
        <w:rPr>
          <w:sz w:val="24"/>
          <w:szCs w:val="24"/>
        </w:rPr>
        <w:t xml:space="preserve"> </w:t>
      </w:r>
      <w:r w:rsidR="00430508">
        <w:rPr>
          <w:sz w:val="24"/>
          <w:szCs w:val="24"/>
        </w:rPr>
        <w:t>National</w:t>
      </w:r>
      <w:r w:rsidR="00CD0D65">
        <w:rPr>
          <w:sz w:val="24"/>
          <w:szCs w:val="24"/>
        </w:rPr>
        <w:t xml:space="preserve"> trips are one the most important strengths of the club</w:t>
      </w:r>
      <w:r w:rsidR="00430508">
        <w:rPr>
          <w:sz w:val="24"/>
          <w:szCs w:val="24"/>
        </w:rPr>
        <w:t>, but it tends to be the same people going on them. They’re not attractive to new people.</w:t>
      </w:r>
    </w:p>
    <w:p w14:paraId="13982427" w14:textId="207FFE41" w:rsidR="00B83C6E" w:rsidRDefault="00B83C6E" w:rsidP="00492BA0">
      <w:pPr>
        <w:rPr>
          <w:sz w:val="24"/>
          <w:szCs w:val="24"/>
        </w:rPr>
      </w:pPr>
      <w:r w:rsidRPr="0006741C">
        <w:rPr>
          <w:b/>
          <w:bCs/>
          <w:sz w:val="24"/>
          <w:szCs w:val="24"/>
        </w:rPr>
        <w:t>Barbara</w:t>
      </w:r>
      <w:r>
        <w:rPr>
          <w:sz w:val="24"/>
          <w:szCs w:val="24"/>
        </w:rPr>
        <w:t xml:space="preserve">: </w:t>
      </w:r>
      <w:r w:rsidR="00350C81">
        <w:rPr>
          <w:sz w:val="24"/>
          <w:szCs w:val="24"/>
        </w:rPr>
        <w:t xml:space="preserve">There is more ethnic diversity and age range in Bristol membership. </w:t>
      </w:r>
      <w:r w:rsidR="00A040F2">
        <w:rPr>
          <w:sz w:val="24"/>
          <w:szCs w:val="24"/>
        </w:rPr>
        <w:t xml:space="preserve">Because of </w:t>
      </w:r>
      <w:r w:rsidR="00F808FD">
        <w:rPr>
          <w:sz w:val="24"/>
          <w:szCs w:val="24"/>
        </w:rPr>
        <w:t xml:space="preserve">some </w:t>
      </w:r>
      <w:r w:rsidR="00A040F2">
        <w:rPr>
          <w:sz w:val="24"/>
          <w:szCs w:val="24"/>
        </w:rPr>
        <w:t>people’s age, people are doing shorter and shorter walks which may not attract younger people.</w:t>
      </w:r>
      <w:r w:rsidR="00350C81">
        <w:rPr>
          <w:sz w:val="24"/>
          <w:szCs w:val="24"/>
        </w:rPr>
        <w:t xml:space="preserve"> </w:t>
      </w:r>
    </w:p>
    <w:p w14:paraId="01771CED" w14:textId="7E9327DF" w:rsidR="001216CB" w:rsidRDefault="001216CB" w:rsidP="00492BA0">
      <w:pPr>
        <w:rPr>
          <w:sz w:val="24"/>
          <w:szCs w:val="24"/>
        </w:rPr>
      </w:pPr>
      <w:r>
        <w:rPr>
          <w:sz w:val="24"/>
          <w:szCs w:val="24"/>
        </w:rPr>
        <w:t xml:space="preserve">Regional reps </w:t>
      </w:r>
      <w:r w:rsidR="0014377B">
        <w:rPr>
          <w:sz w:val="24"/>
          <w:szCs w:val="24"/>
        </w:rPr>
        <w:t>should be taking decisions and the national officers should implement them, so we need more regional reps to attend the NC.</w:t>
      </w:r>
    </w:p>
    <w:p w14:paraId="58C8C3FE" w14:textId="0DB50E00" w:rsidR="00386FE5" w:rsidRDefault="00386FE5" w:rsidP="00492BA0">
      <w:pPr>
        <w:rPr>
          <w:sz w:val="24"/>
          <w:szCs w:val="24"/>
        </w:rPr>
      </w:pPr>
      <w:r w:rsidRPr="0006741C">
        <w:rPr>
          <w:b/>
          <w:bCs/>
          <w:sz w:val="24"/>
          <w:szCs w:val="24"/>
        </w:rPr>
        <w:t>Dominic</w:t>
      </w:r>
      <w:r>
        <w:rPr>
          <w:sz w:val="24"/>
          <w:szCs w:val="24"/>
        </w:rPr>
        <w:t xml:space="preserve">: There are weekly walks in Manchester which keeps up the </w:t>
      </w:r>
      <w:r w:rsidR="001216CB">
        <w:rPr>
          <w:sz w:val="24"/>
          <w:szCs w:val="24"/>
        </w:rPr>
        <w:t>momentum, with an average 7/8 attending</w:t>
      </w:r>
      <w:r w:rsidR="00490A2D">
        <w:rPr>
          <w:sz w:val="24"/>
          <w:szCs w:val="24"/>
        </w:rPr>
        <w:t xml:space="preserve">. </w:t>
      </w:r>
      <w:r w:rsidR="00EE5F94">
        <w:rPr>
          <w:sz w:val="24"/>
          <w:szCs w:val="24"/>
        </w:rPr>
        <w:t>There</w:t>
      </w:r>
      <w:r w:rsidR="00490A2D">
        <w:rPr>
          <w:sz w:val="24"/>
          <w:szCs w:val="24"/>
        </w:rPr>
        <w:t xml:space="preserve"> are about 6 young people expressing an interest</w:t>
      </w:r>
      <w:r w:rsidR="00D56D42">
        <w:rPr>
          <w:sz w:val="24"/>
          <w:szCs w:val="24"/>
        </w:rPr>
        <w:t xml:space="preserve"> in taking part. </w:t>
      </w:r>
      <w:r w:rsidR="00EE5F94">
        <w:rPr>
          <w:sz w:val="24"/>
          <w:szCs w:val="24"/>
        </w:rPr>
        <w:t>Weekend</w:t>
      </w:r>
      <w:r w:rsidR="00D56D42">
        <w:rPr>
          <w:sz w:val="24"/>
          <w:szCs w:val="24"/>
        </w:rPr>
        <w:t xml:space="preserve"> trips are a good way as a stepping stone for newer members.</w:t>
      </w:r>
    </w:p>
    <w:p w14:paraId="3F8E5AD3" w14:textId="09D1EF16" w:rsidR="00ED7558" w:rsidRDefault="00F14EF4" w:rsidP="00492BA0">
      <w:pPr>
        <w:rPr>
          <w:sz w:val="24"/>
          <w:szCs w:val="24"/>
        </w:rPr>
      </w:pPr>
      <w:r>
        <w:rPr>
          <w:sz w:val="24"/>
          <w:szCs w:val="24"/>
        </w:rPr>
        <w:lastRenderedPageBreak/>
        <w:t>Encourage</w:t>
      </w:r>
      <w:r w:rsidR="00A96817">
        <w:rPr>
          <w:sz w:val="24"/>
          <w:szCs w:val="24"/>
        </w:rPr>
        <w:t xml:space="preserve"> climbers to join by advertising at climbing venues and having climbing options available </w:t>
      </w:r>
      <w:r w:rsidR="00933FF7">
        <w:rPr>
          <w:sz w:val="24"/>
          <w:szCs w:val="24"/>
        </w:rPr>
        <w:t>on trips. He would attend the NC.</w:t>
      </w:r>
    </w:p>
    <w:p w14:paraId="4C690309" w14:textId="311CEEDF" w:rsidR="000E0118" w:rsidRDefault="000E0118" w:rsidP="00492BA0">
      <w:pPr>
        <w:rPr>
          <w:sz w:val="24"/>
          <w:szCs w:val="24"/>
        </w:rPr>
      </w:pPr>
      <w:r w:rsidRPr="0006741C">
        <w:rPr>
          <w:b/>
          <w:bCs/>
          <w:sz w:val="24"/>
          <w:szCs w:val="24"/>
        </w:rPr>
        <w:t>Sarah</w:t>
      </w:r>
      <w:r>
        <w:rPr>
          <w:sz w:val="24"/>
          <w:szCs w:val="24"/>
        </w:rPr>
        <w:t xml:space="preserve">: </w:t>
      </w:r>
      <w:r w:rsidR="00F14EF4">
        <w:rPr>
          <w:sz w:val="24"/>
          <w:szCs w:val="24"/>
        </w:rPr>
        <w:t>People</w:t>
      </w:r>
      <w:r>
        <w:rPr>
          <w:sz w:val="24"/>
          <w:szCs w:val="24"/>
        </w:rPr>
        <w:t xml:space="preserve"> look at Red Rope </w:t>
      </w:r>
      <w:r w:rsidR="00795215">
        <w:rPr>
          <w:sz w:val="24"/>
          <w:szCs w:val="24"/>
        </w:rPr>
        <w:t xml:space="preserve">in a local way and </w:t>
      </w:r>
      <w:r w:rsidR="00F14EF4">
        <w:rPr>
          <w:sz w:val="24"/>
          <w:szCs w:val="24"/>
        </w:rPr>
        <w:t xml:space="preserve">don’t </w:t>
      </w:r>
      <w:r w:rsidR="00795215">
        <w:rPr>
          <w:sz w:val="24"/>
          <w:szCs w:val="24"/>
        </w:rPr>
        <w:t xml:space="preserve">see the point of the national organisation. There is a problem with weekend trips </w:t>
      </w:r>
      <w:r w:rsidR="00ED7558">
        <w:rPr>
          <w:sz w:val="24"/>
          <w:szCs w:val="24"/>
        </w:rPr>
        <w:t xml:space="preserve">if they are </w:t>
      </w:r>
      <w:r w:rsidR="00F14EF4">
        <w:rPr>
          <w:sz w:val="24"/>
          <w:szCs w:val="24"/>
        </w:rPr>
        <w:t>far</w:t>
      </w:r>
      <w:r w:rsidR="00ED7558">
        <w:rPr>
          <w:sz w:val="24"/>
          <w:szCs w:val="24"/>
        </w:rPr>
        <w:t xml:space="preserve"> away and take a long time to get there.</w:t>
      </w:r>
    </w:p>
    <w:p w14:paraId="7F1015DB" w14:textId="78995680" w:rsidR="0099092A" w:rsidRPr="00976F33" w:rsidRDefault="003C6C80" w:rsidP="00492BA0">
      <w:pPr>
        <w:rPr>
          <w:sz w:val="24"/>
          <w:szCs w:val="24"/>
        </w:rPr>
      </w:pPr>
      <w:r w:rsidRPr="0006741C">
        <w:rPr>
          <w:b/>
          <w:bCs/>
          <w:sz w:val="24"/>
          <w:szCs w:val="24"/>
        </w:rPr>
        <w:t>Pete</w:t>
      </w:r>
      <w:r>
        <w:rPr>
          <w:sz w:val="24"/>
          <w:szCs w:val="24"/>
        </w:rPr>
        <w:t xml:space="preserve">: </w:t>
      </w:r>
      <w:r w:rsidR="00AD456B">
        <w:rPr>
          <w:sz w:val="24"/>
          <w:szCs w:val="24"/>
        </w:rPr>
        <w:t xml:space="preserve">The club </w:t>
      </w:r>
      <w:r w:rsidR="001970EF">
        <w:rPr>
          <w:sz w:val="24"/>
          <w:szCs w:val="24"/>
        </w:rPr>
        <w:t>is</w:t>
      </w:r>
      <w:r w:rsidR="00AD456B">
        <w:rPr>
          <w:sz w:val="24"/>
          <w:szCs w:val="24"/>
        </w:rPr>
        <w:t xml:space="preserve"> launching a twitter account and revamping the website to </w:t>
      </w:r>
      <w:r w:rsidR="00414C09">
        <w:rPr>
          <w:sz w:val="24"/>
          <w:szCs w:val="24"/>
        </w:rPr>
        <w:t>spread who we are more widely and to a younger audience</w:t>
      </w:r>
      <w:r w:rsidR="001B053F">
        <w:rPr>
          <w:sz w:val="24"/>
          <w:szCs w:val="24"/>
        </w:rPr>
        <w:t xml:space="preserve">. </w:t>
      </w:r>
      <w:r w:rsidR="001970EF">
        <w:rPr>
          <w:sz w:val="24"/>
          <w:szCs w:val="24"/>
        </w:rPr>
        <w:t>A recruitment</w:t>
      </w:r>
      <w:r w:rsidR="001B053F">
        <w:rPr>
          <w:sz w:val="24"/>
          <w:szCs w:val="24"/>
        </w:rPr>
        <w:t xml:space="preserve"> month would help to focus activity for that month on </w:t>
      </w:r>
      <w:r w:rsidR="000E0361">
        <w:rPr>
          <w:sz w:val="24"/>
          <w:szCs w:val="24"/>
        </w:rPr>
        <w:t xml:space="preserve">having </w:t>
      </w:r>
      <w:r w:rsidR="001970EF">
        <w:rPr>
          <w:sz w:val="24"/>
          <w:szCs w:val="24"/>
        </w:rPr>
        <w:t>well-advertised</w:t>
      </w:r>
      <w:r w:rsidR="000E0361">
        <w:rPr>
          <w:sz w:val="24"/>
          <w:szCs w:val="24"/>
        </w:rPr>
        <w:t xml:space="preserve"> friendly events for new </w:t>
      </w:r>
      <w:r w:rsidR="001970EF">
        <w:rPr>
          <w:sz w:val="24"/>
          <w:szCs w:val="24"/>
        </w:rPr>
        <w:t>people</w:t>
      </w:r>
      <w:r w:rsidR="000E0361">
        <w:rPr>
          <w:sz w:val="24"/>
          <w:szCs w:val="24"/>
        </w:rPr>
        <w:t xml:space="preserve"> to try out </w:t>
      </w:r>
      <w:r w:rsidR="0099092A">
        <w:rPr>
          <w:sz w:val="24"/>
          <w:szCs w:val="24"/>
        </w:rPr>
        <w:t>our club. This could possibly be next March.</w:t>
      </w:r>
    </w:p>
    <w:p w14:paraId="60787179" w14:textId="59D50C4E" w:rsidR="00BA46E7" w:rsidRDefault="00BA46E7" w:rsidP="00492B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POINTS RAISED</w:t>
      </w:r>
      <w:r w:rsidR="00E05ACC">
        <w:rPr>
          <w:b/>
          <w:bCs/>
          <w:sz w:val="24"/>
          <w:szCs w:val="24"/>
        </w:rPr>
        <w:t xml:space="preserve"> SINCE THE MEETING</w:t>
      </w:r>
    </w:p>
    <w:p w14:paraId="5E9ED261" w14:textId="53168243" w:rsidR="00E05ACC" w:rsidRPr="0006372D" w:rsidRDefault="00E05ACC" w:rsidP="00492BA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Jennifer Mirdamadi</w:t>
      </w:r>
      <w:r w:rsidR="00863FF8">
        <w:rPr>
          <w:b/>
          <w:bCs/>
          <w:sz w:val="24"/>
          <w:szCs w:val="24"/>
        </w:rPr>
        <w:t xml:space="preserve"> (</w:t>
      </w:r>
      <w:r w:rsidR="00C045B4">
        <w:rPr>
          <w:b/>
          <w:bCs/>
          <w:sz w:val="24"/>
          <w:szCs w:val="24"/>
        </w:rPr>
        <w:t>Merseyside)</w:t>
      </w:r>
      <w:r w:rsidR="00E65B1E">
        <w:rPr>
          <w:b/>
          <w:bCs/>
          <w:sz w:val="24"/>
          <w:szCs w:val="24"/>
        </w:rPr>
        <w:t xml:space="preserve">: </w:t>
      </w:r>
      <w:r w:rsidR="00E65B1E" w:rsidRPr="0006372D">
        <w:rPr>
          <w:sz w:val="24"/>
          <w:szCs w:val="24"/>
        </w:rPr>
        <w:t>We have a steady stream of pe</w:t>
      </w:r>
      <w:r w:rsidR="00E60875">
        <w:rPr>
          <w:sz w:val="24"/>
          <w:szCs w:val="24"/>
        </w:rPr>
        <w:t>op</w:t>
      </w:r>
      <w:r w:rsidR="00E65B1E" w:rsidRPr="0006372D">
        <w:rPr>
          <w:sz w:val="24"/>
          <w:szCs w:val="24"/>
        </w:rPr>
        <w:t>l</w:t>
      </w:r>
      <w:r w:rsidR="00E60875">
        <w:rPr>
          <w:sz w:val="24"/>
          <w:szCs w:val="24"/>
        </w:rPr>
        <w:t>e</w:t>
      </w:r>
      <w:r w:rsidR="00E65B1E" w:rsidRPr="0006372D">
        <w:rPr>
          <w:sz w:val="24"/>
          <w:szCs w:val="24"/>
        </w:rPr>
        <w:t xml:space="preserve"> </w:t>
      </w:r>
      <w:r w:rsidR="00020304" w:rsidRPr="0006372D">
        <w:rPr>
          <w:sz w:val="24"/>
          <w:szCs w:val="24"/>
        </w:rPr>
        <w:t xml:space="preserve">showing interest in the club, some from friends of friends and some from </w:t>
      </w:r>
      <w:r w:rsidR="005861C7" w:rsidRPr="0006372D">
        <w:rPr>
          <w:sz w:val="24"/>
          <w:szCs w:val="24"/>
        </w:rPr>
        <w:t>online. Our membership remains about the same in number</w:t>
      </w:r>
      <w:r w:rsidR="000620DB" w:rsidRPr="0006372D">
        <w:rPr>
          <w:sz w:val="24"/>
          <w:szCs w:val="24"/>
        </w:rPr>
        <w:t xml:space="preserve">. Some join, </w:t>
      </w:r>
      <w:r w:rsidR="00A8058A" w:rsidRPr="0006372D">
        <w:rPr>
          <w:sz w:val="24"/>
          <w:szCs w:val="24"/>
        </w:rPr>
        <w:t>others show interest but leave it there. O</w:t>
      </w:r>
      <w:r w:rsidR="000620DB" w:rsidRPr="0006372D">
        <w:rPr>
          <w:sz w:val="24"/>
          <w:szCs w:val="24"/>
        </w:rPr>
        <w:t>thers say why pay to join a club?</w:t>
      </w:r>
      <w:r w:rsidR="00A8058A" w:rsidRPr="0006372D">
        <w:rPr>
          <w:sz w:val="24"/>
          <w:szCs w:val="24"/>
        </w:rPr>
        <w:t xml:space="preserve"> </w:t>
      </w:r>
      <w:r w:rsidR="00C86440" w:rsidRPr="0006372D">
        <w:rPr>
          <w:sz w:val="24"/>
          <w:szCs w:val="24"/>
        </w:rPr>
        <w:t xml:space="preserve">Most </w:t>
      </w:r>
      <w:r w:rsidR="00E60875" w:rsidRPr="0006372D">
        <w:rPr>
          <w:sz w:val="24"/>
          <w:szCs w:val="24"/>
        </w:rPr>
        <w:t>people</w:t>
      </w:r>
      <w:r w:rsidR="00C86440" w:rsidRPr="0006372D">
        <w:rPr>
          <w:sz w:val="24"/>
          <w:szCs w:val="24"/>
        </w:rPr>
        <w:t xml:space="preserve"> in their forties have family commitments at the weekend</w:t>
      </w:r>
      <w:r w:rsidR="0085468B" w:rsidRPr="0006372D">
        <w:rPr>
          <w:sz w:val="24"/>
          <w:szCs w:val="24"/>
        </w:rPr>
        <w:t>. We have a consistent twice a month walks programme.</w:t>
      </w:r>
      <w:r w:rsidR="00A651F1" w:rsidRPr="0006372D">
        <w:rPr>
          <w:sz w:val="24"/>
          <w:szCs w:val="24"/>
        </w:rPr>
        <w:t xml:space="preserve"> We have a collective way of sharing the cost of transport.</w:t>
      </w:r>
      <w:r w:rsidR="003E547E" w:rsidRPr="0006372D">
        <w:rPr>
          <w:sz w:val="24"/>
          <w:szCs w:val="24"/>
        </w:rPr>
        <w:t xml:space="preserve"> We </w:t>
      </w:r>
      <w:r w:rsidR="00B67136" w:rsidRPr="0006372D">
        <w:rPr>
          <w:sz w:val="24"/>
          <w:szCs w:val="24"/>
        </w:rPr>
        <w:t>don’t have many members from a BAME background. Our finances are ok.</w:t>
      </w:r>
    </w:p>
    <w:p w14:paraId="696D7F42" w14:textId="4BCE501B" w:rsidR="00B64E3D" w:rsidRPr="0006372D" w:rsidRDefault="00B64E3D" w:rsidP="00492BA0">
      <w:pPr>
        <w:rPr>
          <w:sz w:val="24"/>
          <w:szCs w:val="24"/>
        </w:rPr>
      </w:pPr>
      <w:r w:rsidRPr="0006372D">
        <w:rPr>
          <w:sz w:val="24"/>
          <w:szCs w:val="24"/>
        </w:rPr>
        <w:t xml:space="preserve">Some people may be “allergic” to the idea of socialism so it is necessary to explain </w:t>
      </w:r>
      <w:r w:rsidR="00C7787F" w:rsidRPr="0006372D">
        <w:rPr>
          <w:sz w:val="24"/>
          <w:szCs w:val="24"/>
        </w:rPr>
        <w:t xml:space="preserve">what we </w:t>
      </w:r>
      <w:r w:rsidR="00A563E4" w:rsidRPr="0006372D">
        <w:rPr>
          <w:sz w:val="24"/>
          <w:szCs w:val="24"/>
        </w:rPr>
        <w:t>mean</w:t>
      </w:r>
      <w:r w:rsidR="00C7787F" w:rsidRPr="0006372D">
        <w:rPr>
          <w:sz w:val="24"/>
          <w:szCs w:val="24"/>
        </w:rPr>
        <w:t xml:space="preserve">. We should emphasise </w:t>
      </w:r>
      <w:r w:rsidR="003E547E" w:rsidRPr="0006372D">
        <w:rPr>
          <w:sz w:val="24"/>
          <w:szCs w:val="24"/>
        </w:rPr>
        <w:t xml:space="preserve">anti discrimination and green ideas. </w:t>
      </w:r>
    </w:p>
    <w:p w14:paraId="791AFD70" w14:textId="57C7EB1E" w:rsidR="0006372D" w:rsidRPr="0006372D" w:rsidRDefault="00AB521F" w:rsidP="005A3A69">
      <w:pPr>
        <w:shd w:val="clear" w:color="auto" w:fill="FFFFFF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b/>
          <w:bCs/>
          <w:sz w:val="24"/>
          <w:szCs w:val="24"/>
        </w:rPr>
        <w:t xml:space="preserve">Sarah Bates (additional points): </w:t>
      </w:r>
      <w:r w:rsidR="0006372D" w:rsidRPr="0006372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Is there an issue with people seeing the National club and regions as separate entities</w:t>
      </w:r>
      <w:r w:rsidR="00EE7538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?</w:t>
      </w:r>
      <w:r w:rsidR="005A3A69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</w:t>
      </w:r>
      <w:r w:rsidR="0006372D" w:rsidRPr="0006372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Regional trips</w:t>
      </w:r>
      <w:r w:rsidR="005A3A69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are </w:t>
      </w:r>
      <w:r w:rsidR="0006372D" w:rsidRPr="0006372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a way in to ‘tripping’, but are not necessarily supported by national funds in same way as national trips - i.e. if they are in deficit. It has been said within the region – ‘why bother with a regional trip’ and it has also been said/implied ‘what do we get from national RR’</w:t>
      </w:r>
    </w:p>
    <w:p w14:paraId="268059E1" w14:textId="0BD7AC1E" w:rsidR="00AB521F" w:rsidRDefault="00EE7538" w:rsidP="00492BA0">
      <w:pPr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T</w:t>
      </w:r>
      <w:r w:rsidRPr="0006372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he regional members ARE the national club, how do we/I get this across more successfully.</w:t>
      </w:r>
    </w:p>
    <w:p w14:paraId="3B607EFF" w14:textId="59F3FC1A" w:rsidR="009C62E8" w:rsidRPr="00251007" w:rsidRDefault="009C62E8" w:rsidP="00492BA0">
      <w:pP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25100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Fiona Scanlon</w:t>
      </w:r>
      <w:r w:rsidR="00FC55DD" w:rsidRPr="00251007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(West Midlands)</w:t>
      </w:r>
    </w:p>
    <w:p w14:paraId="35E13620" w14:textId="7661BBD3" w:rsidR="00FC55DD" w:rsidRDefault="00FC55DD" w:rsidP="00492BA0">
      <w:pPr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 w:rsidRPr="00FC55D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Our </w:t>
      </w: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membership is older and our numbers</w:t>
      </w:r>
      <w:r w:rsidR="00DA2C24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</w:t>
      </w:r>
      <w:r w:rsidR="00BB3023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have</w:t>
      </w:r>
      <w:r w:rsidR="00DA2C24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gone down. </w:t>
      </w:r>
      <w:r w:rsidR="00BB3023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There’re</w:t>
      </w:r>
      <w:r w:rsidR="00DA2C24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not many young people in the club. We have tried to advertise in colleges. We are still a cohesive group</w:t>
      </w:r>
      <w:r w:rsidR="002C7E08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and occasionally younger people join. We’ve picked up since covid</w:t>
      </w:r>
      <w:r w:rsidR="000B3CD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. We have monthly walks which are worked out in advance with short walks and trips too</w:t>
      </w:r>
      <w:r w:rsidR="00BB3023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. </w:t>
      </w:r>
    </w:p>
    <w:p w14:paraId="0CD4B84E" w14:textId="11E2EBA9" w:rsidR="0017060F" w:rsidRPr="00410DAF" w:rsidRDefault="0017060F" w:rsidP="00492BA0">
      <w:pPr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410DAF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Mark Ryle (Scotland)</w:t>
      </w:r>
    </w:p>
    <w:p w14:paraId="7A98B6E0" w14:textId="71424B38" w:rsidR="00ED35AD" w:rsidRDefault="00A63B85" w:rsidP="00492BA0">
      <w:pPr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Weekend trips </w:t>
      </w:r>
      <w:r w:rsidR="002B1630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in Scotland </w:t>
      </w: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are preferred </w:t>
      </w:r>
      <w:r w:rsidR="00ED35A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because</w:t>
      </w: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of travel distances. </w:t>
      </w:r>
      <w:r w:rsidR="005C03FA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We also have the odd local </w:t>
      </w:r>
      <w:r w:rsidR="00ED35A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walk</w:t>
      </w:r>
      <w:r w:rsidR="005C03FA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. There is a </w:t>
      </w:r>
      <w:r w:rsidR="00ED35A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programme</w:t>
      </w:r>
      <w:r w:rsidR="005C03FA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of monthly trips which </w:t>
      </w:r>
      <w:r w:rsidR="00E40502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are normally full. </w:t>
      </w:r>
      <w:r w:rsidR="00A44A2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Membership is static at the moment</w:t>
      </w:r>
      <w:r w:rsidR="00ED35A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.</w:t>
      </w:r>
    </w:p>
    <w:p w14:paraId="2C24CC07" w14:textId="11640102" w:rsidR="00350D84" w:rsidRDefault="00E40502">
      <w:pPr>
        <w:rPr>
          <w:sz w:val="24"/>
          <w:szCs w:val="24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Scotland has a Twitter account which is followed </w:t>
      </w:r>
      <w:r w:rsidR="00976F33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by Members</w:t>
      </w:r>
      <w:r w:rsidR="00ED35A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of the Scottish Parliament and other </w:t>
      </w:r>
      <w:r w:rsidR="00B371F9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high-profile</w:t>
      </w:r>
      <w:r w:rsidR="00ED35A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people.</w:t>
      </w:r>
    </w:p>
    <w:p w14:paraId="52A28E89" w14:textId="77777777" w:rsidR="00BC32B8" w:rsidRPr="000745F1" w:rsidRDefault="00BC32B8">
      <w:pPr>
        <w:rPr>
          <w:sz w:val="24"/>
          <w:szCs w:val="24"/>
        </w:rPr>
      </w:pPr>
    </w:p>
    <w:sectPr w:rsidR="00BC32B8" w:rsidRPr="000745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10D60"/>
    <w:multiLevelType w:val="hybridMultilevel"/>
    <w:tmpl w:val="5314A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4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D"/>
    <w:rsid w:val="00020304"/>
    <w:rsid w:val="000208A3"/>
    <w:rsid w:val="000620DB"/>
    <w:rsid w:val="0006372D"/>
    <w:rsid w:val="0006741C"/>
    <w:rsid w:val="000745F1"/>
    <w:rsid w:val="000B3CDD"/>
    <w:rsid w:val="000E0118"/>
    <w:rsid w:val="000E0361"/>
    <w:rsid w:val="001179A5"/>
    <w:rsid w:val="001216CB"/>
    <w:rsid w:val="0014377B"/>
    <w:rsid w:val="0017060F"/>
    <w:rsid w:val="001970EF"/>
    <w:rsid w:val="001A25FF"/>
    <w:rsid w:val="001A6CEB"/>
    <w:rsid w:val="001B053F"/>
    <w:rsid w:val="001C78DD"/>
    <w:rsid w:val="001D6CD8"/>
    <w:rsid w:val="001E6542"/>
    <w:rsid w:val="001E7D12"/>
    <w:rsid w:val="00231321"/>
    <w:rsid w:val="00232D8A"/>
    <w:rsid w:val="00251007"/>
    <w:rsid w:val="002B1630"/>
    <w:rsid w:val="002C7E08"/>
    <w:rsid w:val="0030334D"/>
    <w:rsid w:val="00350C81"/>
    <w:rsid w:val="00350D84"/>
    <w:rsid w:val="00386FE5"/>
    <w:rsid w:val="003A48D0"/>
    <w:rsid w:val="003C6C80"/>
    <w:rsid w:val="003E4686"/>
    <w:rsid w:val="003E547E"/>
    <w:rsid w:val="00410DAF"/>
    <w:rsid w:val="00414C09"/>
    <w:rsid w:val="00421B09"/>
    <w:rsid w:val="00430508"/>
    <w:rsid w:val="004468BE"/>
    <w:rsid w:val="00447AE9"/>
    <w:rsid w:val="00490A2D"/>
    <w:rsid w:val="00492BA0"/>
    <w:rsid w:val="004B53D8"/>
    <w:rsid w:val="004C168E"/>
    <w:rsid w:val="004D25FD"/>
    <w:rsid w:val="005861C7"/>
    <w:rsid w:val="005A3A69"/>
    <w:rsid w:val="005C03FA"/>
    <w:rsid w:val="00612E84"/>
    <w:rsid w:val="00655D50"/>
    <w:rsid w:val="00711F32"/>
    <w:rsid w:val="007270CC"/>
    <w:rsid w:val="00795215"/>
    <w:rsid w:val="007D6851"/>
    <w:rsid w:val="00827137"/>
    <w:rsid w:val="0085468B"/>
    <w:rsid w:val="00863FF8"/>
    <w:rsid w:val="0089351D"/>
    <w:rsid w:val="0090704A"/>
    <w:rsid w:val="00916DD9"/>
    <w:rsid w:val="00933FF7"/>
    <w:rsid w:val="00976F33"/>
    <w:rsid w:val="0097731A"/>
    <w:rsid w:val="00986751"/>
    <w:rsid w:val="0099092A"/>
    <w:rsid w:val="009C62E8"/>
    <w:rsid w:val="00A01991"/>
    <w:rsid w:val="00A040F2"/>
    <w:rsid w:val="00A1281D"/>
    <w:rsid w:val="00A44A2D"/>
    <w:rsid w:val="00A563E4"/>
    <w:rsid w:val="00A63B85"/>
    <w:rsid w:val="00A651F1"/>
    <w:rsid w:val="00A8058A"/>
    <w:rsid w:val="00A96817"/>
    <w:rsid w:val="00AA6BEC"/>
    <w:rsid w:val="00AB521F"/>
    <w:rsid w:val="00AD456B"/>
    <w:rsid w:val="00B371F9"/>
    <w:rsid w:val="00B64E3D"/>
    <w:rsid w:val="00B67136"/>
    <w:rsid w:val="00B83C6E"/>
    <w:rsid w:val="00BA46E7"/>
    <w:rsid w:val="00BB3023"/>
    <w:rsid w:val="00BC32B8"/>
    <w:rsid w:val="00C045B4"/>
    <w:rsid w:val="00C0506A"/>
    <w:rsid w:val="00C36856"/>
    <w:rsid w:val="00C7018A"/>
    <w:rsid w:val="00C73BC2"/>
    <w:rsid w:val="00C7787F"/>
    <w:rsid w:val="00C86440"/>
    <w:rsid w:val="00C9188B"/>
    <w:rsid w:val="00CD0D65"/>
    <w:rsid w:val="00D01C43"/>
    <w:rsid w:val="00D029B6"/>
    <w:rsid w:val="00D31B37"/>
    <w:rsid w:val="00D56D42"/>
    <w:rsid w:val="00D5791F"/>
    <w:rsid w:val="00D744D2"/>
    <w:rsid w:val="00D77296"/>
    <w:rsid w:val="00D83AF7"/>
    <w:rsid w:val="00D91406"/>
    <w:rsid w:val="00DA2C24"/>
    <w:rsid w:val="00DD0FB1"/>
    <w:rsid w:val="00E05ACC"/>
    <w:rsid w:val="00E27F30"/>
    <w:rsid w:val="00E40502"/>
    <w:rsid w:val="00E60875"/>
    <w:rsid w:val="00E64CB1"/>
    <w:rsid w:val="00E65B1E"/>
    <w:rsid w:val="00EA44CE"/>
    <w:rsid w:val="00EB581E"/>
    <w:rsid w:val="00ED35AD"/>
    <w:rsid w:val="00ED7558"/>
    <w:rsid w:val="00EE5F94"/>
    <w:rsid w:val="00EE7538"/>
    <w:rsid w:val="00F14EF4"/>
    <w:rsid w:val="00F67C18"/>
    <w:rsid w:val="00F808FD"/>
    <w:rsid w:val="00F9026E"/>
    <w:rsid w:val="00FA10EB"/>
    <w:rsid w:val="00FC55DD"/>
    <w:rsid w:val="00FD1C64"/>
    <w:rsid w:val="00FD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587B"/>
  <w15:chartTrackingRefBased/>
  <w15:docId w15:val="{5D79C633-8200-491D-BF3A-4793FD08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3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F3641-63B1-4F2F-BFD0-634E06EF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gordon</dc:creator>
  <cp:keywords/>
  <dc:description/>
  <cp:lastModifiedBy>pete gordon</cp:lastModifiedBy>
  <cp:revision>124</cp:revision>
  <dcterms:created xsi:type="dcterms:W3CDTF">2022-08-25T09:53:00Z</dcterms:created>
  <dcterms:modified xsi:type="dcterms:W3CDTF">2022-10-10T10:39:00Z</dcterms:modified>
</cp:coreProperties>
</file>